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A" w:rsidRPr="00F331FD" w:rsidRDefault="00F331FD" w:rsidP="00F331FD">
      <w:pPr>
        <w:spacing w:after="0" w:line="240" w:lineRule="auto"/>
        <w:rPr>
          <w:rFonts w:cs="Arial"/>
          <w:color w:val="44546A" w:themeColor="text2"/>
          <w:sz w:val="12"/>
        </w:rPr>
      </w:pPr>
      <w:bookmarkStart w:id="0" w:name="_GoBack"/>
      <w:bookmarkEnd w:id="0"/>
      <w:r w:rsidRPr="00F331FD">
        <w:rPr>
          <w:rFonts w:cs="Arial"/>
          <w:color w:val="44546A" w:themeColor="text2"/>
          <w:sz w:val="30"/>
        </w:rPr>
        <w:t>2017 Holiday Calendar - US Holidays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December 2016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 2016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7" w:tooltip="February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58C2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2A58C2">
              <w:rPr>
                <w:rStyle w:val="StyleStyleCalendarNumbers10ptNotBold11pt"/>
                <w:sz w:val="24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Red"/>
              </w:rPr>
              <w:t xml:space="preserve"> New Year's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E62B8C" w:rsidRDefault="00E62B8C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97C2C" w:rsidRDefault="00F331FD" w:rsidP="00097C2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97C2C">
              <w:rPr>
                <w:rStyle w:val="StyleStyleCalendarNumbers10ptNotBold11pt"/>
                <w:sz w:val="24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TRUSTEE MTG 8A</w:t>
            </w:r>
          </w:p>
          <w:p w:rsidR="00097C2C" w:rsidRPr="00A12224" w:rsidRDefault="00097C2C" w:rsidP="00097C2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097C2C" w:rsidRDefault="00097C2C" w:rsidP="00097C2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097C2C" w:rsidRPr="00B45A7C" w:rsidRDefault="00097C2C" w:rsidP="00097C2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097C2C" w:rsidRPr="00FD1F2A" w:rsidRDefault="00097C2C" w:rsidP="00097C2C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58C2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2A58C2">
              <w:rPr>
                <w:rStyle w:val="StyleStyleCalendarNumbers10ptNotBold11pt"/>
                <w:sz w:val="24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Red"/>
              </w:rPr>
              <w:t xml:space="preserve"> Martin Luther King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Inauguration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MUSIC DEPT. 8A-1P</w:t>
            </w:r>
          </w:p>
          <w:p w:rsidR="00751479" w:rsidRPr="00751479" w:rsidRDefault="00751479" w:rsidP="00751479">
            <w:pPr>
              <w:pStyle w:val="CalendarText"/>
              <w:rPr>
                <w:rStyle w:val="StyleStyleCalendarNumbers10ptNotBold11pt"/>
                <w:b w:val="0"/>
                <w:strike/>
                <w:color w:val="FF0000"/>
                <w:sz w:val="16"/>
                <w:szCs w:val="16"/>
              </w:rPr>
            </w:pPr>
            <w:r w:rsidRPr="00751479">
              <w:rPr>
                <w:rStyle w:val="WinCalendarHolidayRed"/>
                <w:b/>
                <w:strike/>
                <w:color w:val="FF0000"/>
                <w:sz w:val="16"/>
                <w:szCs w:val="16"/>
              </w:rPr>
              <w:t>SUNDAY SCHOOL TEACHERS MTG 8-11AM (K/FH)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WOMEN MINISTRY 8A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</w:p>
    <w:p w:rsidR="00F331FD" w:rsidRDefault="00F331FD" w:rsidP="00F331FD">
      <w:pPr>
        <w:tabs>
          <w:tab w:val="left" w:pos="360"/>
        </w:tabs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8" w:tooltip="January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9" w:tooltip="March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850F2">
              <w:rPr>
                <w:rStyle w:val="StyleStyleCalendarNumbers10ptNotBold11pt"/>
                <w:sz w:val="24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Blue"/>
              </w:rPr>
              <w:t xml:space="preserve"> Groundhog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DEACON MTG 8A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850F2" w:rsidRPr="00FD1F2A" w:rsidRDefault="00C850F2" w:rsidP="00C850F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850F2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Blue"/>
              </w:rPr>
              <w:t>COMMUNION</w:t>
            </w:r>
          </w:p>
          <w:p w:rsidR="00E819D6" w:rsidRPr="00E819D6" w:rsidRDefault="00E819D6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E819D6">
              <w:rPr>
                <w:rStyle w:val="WinCalendarHolidayRed"/>
                <w:color w:val="auto"/>
              </w:rPr>
              <w:t>OFFICERS INSTALLATION SERVICE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Super Bowl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TRUSTEE MTG 8A</w:t>
            </w:r>
          </w:p>
          <w:p w:rsidR="00C850F2" w:rsidRPr="00A12224" w:rsidRDefault="00C850F2" w:rsidP="00C850F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C850F2" w:rsidRPr="00B45A7C" w:rsidRDefault="00C850F2" w:rsidP="00C850F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COMMUNITY MTG 1P</w:t>
            </w:r>
          </w:p>
          <w:p w:rsidR="00C850F2" w:rsidRPr="00FD1F2A" w:rsidRDefault="00C850F2" w:rsidP="00C850F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BAPTISM</w:t>
            </w:r>
          </w:p>
          <w:p w:rsidR="00C850F2" w:rsidRPr="00A80E53" w:rsidRDefault="00C850F2" w:rsidP="00C850F2">
            <w:pPr>
              <w:pStyle w:val="CalendarText"/>
              <w:spacing w:after="40"/>
              <w:rPr>
                <w:rStyle w:val="WinCalendarHolidayRed"/>
                <w:b/>
                <w:sz w:val="16"/>
                <w:szCs w:val="16"/>
              </w:rPr>
            </w:pPr>
            <w:r w:rsidRPr="00A80E53">
              <w:rPr>
                <w:rStyle w:val="WinCalendarHolidayRed"/>
                <w:sz w:val="16"/>
                <w:szCs w:val="16"/>
              </w:rPr>
              <w:t>Marriage Ministry Annual Day</w:t>
            </w:r>
          </w:p>
          <w:p w:rsidR="00C850F2" w:rsidRDefault="00C850F2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850F2" w:rsidRDefault="00F331FD" w:rsidP="00C850F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  <w:r w:rsidR="00C850F2" w:rsidRPr="00264F7F">
              <w:rPr>
                <w:rStyle w:val="WinCalendarHolidayBlue"/>
              </w:rPr>
              <w:t xml:space="preserve"> </w:t>
            </w:r>
          </w:p>
          <w:p w:rsidR="00C850F2" w:rsidRPr="003079C9" w:rsidRDefault="00C850F2" w:rsidP="00C850F2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3079C9">
              <w:rPr>
                <w:rStyle w:val="WinCalendarHolidayRed"/>
                <w:color w:val="auto"/>
              </w:rPr>
              <w:t>Youth Leaders Mtg. 7p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  <w:r w:rsidR="00C850F2" w:rsidRPr="00F331FD">
              <w:rPr>
                <w:rStyle w:val="WinCalendarBLANKCELLSTYLE2"/>
              </w:rPr>
              <w:t xml:space="preserve"> </w:t>
            </w:r>
            <w:r w:rsidRPr="00F331FD">
              <w:rPr>
                <w:rStyle w:val="WinCalendarHolidayBlue"/>
              </w:rPr>
              <w:t>Valentine's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850F2" w:rsidRDefault="00F331FD" w:rsidP="00C850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BIBLE STUDY</w:t>
            </w:r>
          </w:p>
          <w:p w:rsidR="00F331FD" w:rsidRDefault="00C850F2" w:rsidP="00C850F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850F2" w:rsidRPr="00A12224" w:rsidRDefault="00F331FD" w:rsidP="00C850F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8A-1P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C850F2" w:rsidRPr="00FD1F2A" w:rsidRDefault="00C850F2" w:rsidP="00C850F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850F2" w:rsidRPr="00B36447" w:rsidRDefault="00F331FD" w:rsidP="00C850F2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C850F2" w:rsidRPr="00B36447">
              <w:rPr>
                <w:rStyle w:val="WinCalendarHolidayRed"/>
              </w:rPr>
              <w:t>Men of Praise Annual Day</w:t>
            </w:r>
          </w:p>
          <w:p w:rsidR="00C850F2" w:rsidRPr="00B36447" w:rsidRDefault="00C850F2" w:rsidP="00C850F2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B36447">
              <w:rPr>
                <w:rStyle w:val="WinCalendarHolidayRed"/>
                <w:highlight w:val="yellow"/>
              </w:rPr>
              <w:t>Senior Recognition Dinner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C850F2">
              <w:rPr>
                <w:rStyle w:val="StyleStyleCalendarNumbers10ptNotBold11pt"/>
                <w:sz w:val="24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Red"/>
              </w:rPr>
              <w:t xml:space="preserve"> Presidents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WOMEN MINISTRY 8A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C850F2" w:rsidRDefault="00C850F2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850F2" w:rsidRPr="00B36447" w:rsidRDefault="00C850F2" w:rsidP="00C850F2">
            <w:pPr>
              <w:pStyle w:val="CalendarText"/>
              <w:spacing w:after="40"/>
              <w:rPr>
                <w:rStyle w:val="WinCalendarHolidayRed"/>
                <w:b/>
                <w:highlight w:val="yellow"/>
              </w:rPr>
            </w:pPr>
            <w:r w:rsidRPr="00B36447">
              <w:rPr>
                <w:rStyle w:val="WinCalendarHolidayRed"/>
                <w:highlight w:val="yellow"/>
              </w:rPr>
              <w:t>YWIC Cook-Off 12-2p</w:t>
            </w:r>
          </w:p>
          <w:p w:rsidR="00C850F2" w:rsidRPr="00A12224" w:rsidRDefault="00C850F2" w:rsidP="00C850F2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C566CF">
              <w:rPr>
                <w:rStyle w:val="WinCalendarHolidayRed"/>
                <w:highlight w:val="yellow"/>
              </w:rPr>
              <w:t>Black History Bowl 2-4p</w:t>
            </w:r>
          </w:p>
          <w:p w:rsidR="00C850F2" w:rsidRPr="00FD1F2A" w:rsidRDefault="00C850F2" w:rsidP="00C850F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C850F2">
              <w:rPr>
                <w:rStyle w:val="StyleStyleCalendarNumbers10ptNotBold11pt"/>
                <w:color w:val="auto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C850F2" w:rsidRDefault="00F331FD" w:rsidP="00C850F2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C850F2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 w:rsidR="00C850F2"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:rsidR="00C850F2" w:rsidRDefault="00C850F2" w:rsidP="00C850F2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C850F2" w:rsidRDefault="00C850F2" w:rsidP="00C850F2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C850F2" w:rsidRDefault="00C850F2" w:rsidP="00C850F2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C850F2" w:rsidP="00C850F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10" w:tooltip="February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1" w:tooltip="April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802165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4D908" wp14:editId="2976FB4C">
                      <wp:simplePos x="0" y="0"/>
                      <wp:positionH relativeFrom="column">
                        <wp:posOffset>-29756</wp:posOffset>
                      </wp:positionH>
                      <wp:positionV relativeFrom="paragraph">
                        <wp:posOffset>-9185</wp:posOffset>
                      </wp:positionV>
                      <wp:extent cx="3943350" cy="811369"/>
                      <wp:effectExtent l="0" t="0" r="1905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81136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2906" w:rsidRDefault="00CE2906" w:rsidP="00C850F2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All Annual Days/Anniversaries will be celebrated during 10AM service unless noted. 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CE2906" w:rsidRDefault="00CE2906" w:rsidP="00C850F2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:rsidR="00CE2906" w:rsidRDefault="00CE2906" w:rsidP="00C850F2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</w:t>
                                  </w:r>
                                </w:p>
                                <w:p w:rsidR="00CE2906" w:rsidRDefault="00CE2906" w:rsidP="00C850F2">
                                  <w:r w:rsidRPr="00FD1F2A">
                                    <w:rPr>
                                      <w:rStyle w:val="CalendarNumbers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4D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5pt;margin-top:-.7pt;width:310.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CE2906" w:rsidRDefault="00CE2906" w:rsidP="00C850F2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All Annual Days/Anniversaries will be celebrated during 10AM service unless noted. 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E2906" w:rsidRDefault="00CE2906" w:rsidP="00C850F2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:rsidR="00CE2906" w:rsidRDefault="00CE2906" w:rsidP="00C850F2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</w:t>
                            </w:r>
                          </w:p>
                          <w:p w:rsidR="00CE2906" w:rsidRDefault="00CE2906" w:rsidP="00C850F2">
                            <w:r w:rsidRPr="00FD1F2A">
                              <w:rPr>
                                <w:rStyle w:val="CalendarNumbers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819D6" w:rsidRDefault="00F331FD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DEACON MTG 8A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E819D6" w:rsidRPr="00FD1F2A" w:rsidRDefault="00E819D6" w:rsidP="00E819D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COMMUNION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19D6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819D6">
              <w:rPr>
                <w:rStyle w:val="StyleStyleCalendarNumbers10ptNotBold11pt"/>
                <w:sz w:val="24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BIBLE STUDY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 xml:space="preserve"> Int'l. Women's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819D6" w:rsidRDefault="00F331FD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TRUSTEE MTG 8A</w:t>
            </w:r>
          </w:p>
          <w:p w:rsidR="00E819D6" w:rsidRPr="00A12224" w:rsidRDefault="00E819D6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E819D6" w:rsidRPr="00B45A7C" w:rsidRDefault="00E819D6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DISTRICT 3 USHER’S MTG 10 – 11:30A</w:t>
            </w:r>
          </w:p>
          <w:p w:rsidR="00E819D6" w:rsidRPr="00FD1F2A" w:rsidRDefault="00E819D6" w:rsidP="00E819D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850F2" w:rsidRDefault="00F331FD" w:rsidP="00C850F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C850F2">
              <w:rPr>
                <w:rStyle w:val="WinCalendarHolidayRed"/>
                <w:color w:val="auto"/>
              </w:rPr>
              <w:t>BAPTISM</w:t>
            </w:r>
            <w:r w:rsidR="00C850F2" w:rsidRPr="00264F7F">
              <w:rPr>
                <w:rStyle w:val="WinCalendarHolidayBlue"/>
              </w:rPr>
              <w:t xml:space="preserve"> </w:t>
            </w:r>
          </w:p>
          <w:p w:rsidR="00C850F2" w:rsidRPr="00F20E25" w:rsidRDefault="00C850F2" w:rsidP="00C850F2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smartTag w:uri="urn:schemas-microsoft-com:office:smarttags" w:element="place">
              <w:r w:rsidRPr="00F20E25">
                <w:rPr>
                  <w:rStyle w:val="WinCalendarHolidayRed"/>
                </w:rPr>
                <w:t>Mission</w:t>
              </w:r>
            </w:smartTag>
            <w:r w:rsidRPr="00F20E25">
              <w:rPr>
                <w:rStyle w:val="WinCalendarHolidayRed"/>
              </w:rPr>
              <w:t xml:space="preserve"> 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Daylight Saving Begins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19D6" w:rsidRDefault="00F331FD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E819D6" w:rsidRPr="003079C9" w:rsidRDefault="00E819D6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3079C9">
              <w:rPr>
                <w:rStyle w:val="WinCalendarHolidayRed"/>
                <w:color w:val="auto"/>
              </w:rPr>
              <w:t>Youth Leaders Mtg. 7p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19D6" w:rsidRDefault="00F331FD" w:rsidP="00E819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BIBLE STUDY</w:t>
            </w:r>
          </w:p>
          <w:p w:rsidR="00F331FD" w:rsidRDefault="00E819D6" w:rsidP="00E819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Saint Patrick's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819D6" w:rsidRPr="00A12224" w:rsidRDefault="00F331FD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8A-1P</w:t>
            </w:r>
          </w:p>
          <w:p w:rsidR="00E819D6" w:rsidRPr="00A12224" w:rsidRDefault="00E819D6" w:rsidP="00E819D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E819D6" w:rsidRPr="00FD1F2A" w:rsidRDefault="00E819D6" w:rsidP="00E819D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C850F2" w:rsidRPr="00B36447">
              <w:rPr>
                <w:rStyle w:val="WinCalendarHolidayRed"/>
              </w:rPr>
              <w:t>PASTOR ANNIVERSARY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51479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E819D6">
              <w:rPr>
                <w:rStyle w:val="StyleStyleCalendarNumbers10ptNotBold11pt"/>
                <w:sz w:val="24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Spring Begins (Northern Hemisphere)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World Tuberculosis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819D6" w:rsidRDefault="00F331FD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WOMEN MINISTRY 8A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BF67F2" w:rsidRPr="00A12224" w:rsidRDefault="00BF67F2" w:rsidP="00BF67F2">
            <w:pPr>
              <w:pStyle w:val="CalendarText"/>
              <w:jc w:val="center"/>
              <w:rPr>
                <w:rStyle w:val="StyleStyleCalendarNumbers10ptNotBold11pt"/>
                <w:color w:val="auto"/>
              </w:rPr>
            </w:pPr>
            <w:r w:rsidRPr="00BF67F2">
              <w:rPr>
                <w:rStyle w:val="WinCalendarHolidayRed"/>
              </w:rPr>
              <w:t>Christian Leaders T</w:t>
            </w:r>
            <w:r>
              <w:rPr>
                <w:rStyle w:val="WinCalendarHolidayRed"/>
              </w:rPr>
              <w:t>raining Session 8:45-11:45A</w:t>
            </w:r>
          </w:p>
          <w:p w:rsidR="00E819D6" w:rsidRPr="00FD1F2A" w:rsidRDefault="00E819D6" w:rsidP="00E819D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C7456" w:rsidRDefault="00F331FD" w:rsidP="00E819D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E819D6" w:rsidRDefault="00F331FD" w:rsidP="00E819D6">
            <w:pPr>
              <w:pStyle w:val="CalendarText"/>
              <w:spacing w:after="40"/>
              <w:rPr>
                <w:rStyle w:val="StyleStyleCalendarNumbers10ptNotBold11pt"/>
              </w:rPr>
            </w:pP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</w:rPr>
              <w:t>Voices of Hope Annual Day</w:t>
            </w:r>
          </w:p>
          <w:p w:rsidR="00E819D6" w:rsidRDefault="00E819D6" w:rsidP="00E819D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E819D6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12" w:tooltip="March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3" w:tooltip="May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DEACON MTG 8A</w:t>
            </w:r>
          </w:p>
          <w:p w:rsidR="00FC63C2" w:rsidRDefault="00FC63C2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FC63C2" w:rsidRDefault="00FC63C2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FC63C2" w:rsidRPr="00FD1F2A" w:rsidRDefault="00FC63C2" w:rsidP="00FC63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COMMUNION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TRUSTEE MTG 8A</w:t>
            </w:r>
          </w:p>
          <w:p w:rsidR="00FC63C2" w:rsidRPr="00A12224" w:rsidRDefault="00FC63C2" w:rsidP="00FC63C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FC63C2" w:rsidRDefault="00FC63C2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FC63C2" w:rsidRPr="00B45A7C" w:rsidRDefault="00FC63C2" w:rsidP="00FC63C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FC63C2" w:rsidRPr="00FD1F2A" w:rsidRDefault="00FC63C2" w:rsidP="00FC63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BAPTISM</w:t>
            </w:r>
          </w:p>
          <w:p w:rsidR="00FC63C2" w:rsidRPr="00F20E25" w:rsidRDefault="00FC63C2" w:rsidP="00FC63C2">
            <w:pPr>
              <w:pStyle w:val="CalendarText"/>
              <w:spacing w:after="40"/>
              <w:rPr>
                <w:rStyle w:val="WinCalendarHolidayRed"/>
                <w:b/>
              </w:rPr>
            </w:pPr>
            <w:smartTag w:uri="urn:schemas-microsoft-com:office:smarttags" w:element="place">
              <w:r w:rsidRPr="00F20E25">
                <w:rPr>
                  <w:rStyle w:val="WinCalendarHolidayRed"/>
                </w:rPr>
                <w:t>Paradise</w:t>
              </w:r>
            </w:smartTag>
            <w:r w:rsidRPr="00F20E25">
              <w:rPr>
                <w:rStyle w:val="WinCalendarHolidayRed"/>
              </w:rPr>
              <w:t xml:space="preserve"> Voices Annual 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C63C2" w:rsidRDefault="00FC63C2" w:rsidP="00FC6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</w:rPr>
              <w:t xml:space="preserve"> </w:t>
            </w:r>
            <w:r w:rsidRPr="003079C9">
              <w:rPr>
                <w:rStyle w:val="WinCalendarHolidayRed"/>
                <w:color w:val="auto"/>
              </w:rPr>
              <w:t>Youth Leaders Mtg. 7p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Good Friday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C63C2" w:rsidRPr="00A12224" w:rsidRDefault="00F331FD" w:rsidP="00FC63C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8A-1P</w:t>
            </w:r>
          </w:p>
          <w:p w:rsidR="00FC63C2" w:rsidRPr="00A12224" w:rsidRDefault="00FC63C2" w:rsidP="00FC63C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FC63C2" w:rsidRPr="00FD1F2A" w:rsidRDefault="00FC63C2" w:rsidP="00FC63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FC63C2" w:rsidRPr="00F20E25">
              <w:rPr>
                <w:rStyle w:val="WinCalendarHolidayRed"/>
              </w:rPr>
              <w:t>Pastors Aide Annual Day</w:t>
            </w:r>
            <w:r w:rsidR="00FC63C2" w:rsidRPr="00F331FD">
              <w:rPr>
                <w:rStyle w:val="WinCalendarBLANKCELLSTYLE2"/>
              </w:rPr>
              <w:t xml:space="preserve"> </w:t>
            </w:r>
            <w:r w:rsidRPr="00F331FD">
              <w:rPr>
                <w:rStyle w:val="WinCalendarHolidayBlue"/>
              </w:rPr>
              <w:t>Easter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  <w:r w:rsidR="00FC63C2" w:rsidRPr="00F331FD">
              <w:rPr>
                <w:rStyle w:val="WinCalendarBLANKCELLSTYLE2"/>
              </w:rPr>
              <w:t xml:space="preserve"> </w:t>
            </w:r>
            <w:r w:rsidRPr="00F331FD">
              <w:rPr>
                <w:rStyle w:val="WinCalendarHolidayBlue"/>
              </w:rPr>
              <w:t>Tax Day (Taxes Due)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3C2" w:rsidRDefault="00F331FD" w:rsidP="00FC6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BIBLE STUDY</w:t>
            </w:r>
          </w:p>
          <w:p w:rsidR="00F331FD" w:rsidRDefault="00FC63C2" w:rsidP="00FC63C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WOMEN MINISTRY 8A</w:t>
            </w:r>
          </w:p>
          <w:p w:rsidR="00FC63C2" w:rsidRDefault="00FC63C2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FC63C2" w:rsidRDefault="00FC63C2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6921E7" w:rsidRPr="00455922" w:rsidRDefault="006921E7" w:rsidP="00FC63C2">
            <w:pPr>
              <w:pStyle w:val="CalendarText"/>
              <w:rPr>
                <w:rStyle w:val="StyleStyleCalendarNumbers10ptNotBold11pt"/>
                <w:b w:val="0"/>
                <w:color w:val="C00000"/>
              </w:rPr>
            </w:pPr>
            <w:r w:rsidRPr="00455922">
              <w:rPr>
                <w:rStyle w:val="WinCalendarHolidayRed"/>
                <w:b/>
                <w:color w:val="C00000"/>
              </w:rPr>
              <w:t>ASC Mr.Ms NSJ Pageant 2P</w:t>
            </w:r>
          </w:p>
          <w:p w:rsidR="00FC63C2" w:rsidRPr="00FD1F2A" w:rsidRDefault="00FC63C2" w:rsidP="00FC63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Earth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63C2" w:rsidRDefault="00F331FD" w:rsidP="00FC63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YOUTH SERVICE SUNDAY</w:t>
            </w:r>
          </w:p>
          <w:p w:rsidR="00FC63C2" w:rsidRPr="00F20E25" w:rsidRDefault="00FC63C2" w:rsidP="00FC63C2">
            <w:pPr>
              <w:pStyle w:val="CalendarText"/>
              <w:spacing w:after="40"/>
              <w:rPr>
                <w:rStyle w:val="WinCalendarHolidayRed"/>
                <w:b/>
              </w:rPr>
            </w:pPr>
            <w:r w:rsidRPr="00F20E25">
              <w:rPr>
                <w:rStyle w:val="WinCalendarHolidayRed"/>
              </w:rPr>
              <w:t>CHURCH MEETING</w:t>
            </w:r>
          </w:p>
          <w:p w:rsidR="00FC63C2" w:rsidRPr="00F20E25" w:rsidRDefault="00FC63C2" w:rsidP="00FC63C2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F20E25">
              <w:rPr>
                <w:rStyle w:val="WinCalendarHolidayRed"/>
              </w:rPr>
              <w:t>Senior Choir Annual Day 2:30p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World Immunization Week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BIBLE STUDY</w:t>
            </w:r>
            <w:r w:rsidR="00FC63C2" w:rsidRPr="00F331FD">
              <w:rPr>
                <w:rStyle w:val="WinCalendarBLANKCELLSTYLE2"/>
              </w:rPr>
              <w:t xml:space="preserve"> </w:t>
            </w:r>
            <w:r w:rsidRPr="00F331FD">
              <w:rPr>
                <w:rStyle w:val="WinCalendarHolidayBlue"/>
              </w:rPr>
              <w:t>Administrative Professionals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C63C2" w:rsidP="00F331FD">
            <w:pPr>
              <w:pStyle w:val="CalendarText"/>
              <w:rPr>
                <w:rStyle w:val="WinCalendarBLANKCELLSTYLE2"/>
              </w:rPr>
            </w:pPr>
            <w:r w:rsidRPr="00FC63C2">
              <w:rPr>
                <w:rStyle w:val="WinCalendarBLANKCELLSTYLE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266065</wp:posOffset>
                      </wp:positionV>
                      <wp:extent cx="2374265" cy="1403985"/>
                      <wp:effectExtent l="0" t="0" r="18415" b="247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Default="00CE2906" w:rsidP="00FC63C2">
                                  <w:pPr>
                                    <w:jc w:val="center"/>
                                  </w:pPr>
                                  <w:r>
                                    <w:t xml:space="preserve">WOMEN’S CONFERENCE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pt;margin-top:20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">
                      <v:textbox style="mso-fit-shape-to-text:t">
                        <w:txbxContent>
                          <w:p w:rsidR="00CE2906" w:rsidRDefault="00CE2906" w:rsidP="00FC63C2">
                            <w:pPr>
                              <w:jc w:val="center"/>
                            </w:pPr>
                            <w:r>
                              <w:t xml:space="preserve">WOMEN’S CONFERENCE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FC63C2">
              <w:rPr>
                <w:rStyle w:val="StyleStyleCalendarNumbers10ptNotBold11pt"/>
                <w:sz w:val="24"/>
              </w:rPr>
              <w:t xml:space="preserve"> </w:t>
            </w:r>
            <w:r w:rsidRPr="00F331FD">
              <w:rPr>
                <w:rStyle w:val="WinCalendarHolidayBlue"/>
              </w:rPr>
              <w:t xml:space="preserve"> Arbor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C63C2" w:rsidRPr="00FD1F2A" w:rsidRDefault="00F331FD" w:rsidP="00FC63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  <w:r w:rsidR="00FC63C2"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FC63C2">
              <w:rPr>
                <w:rStyle w:val="WinCalendarHolidayBlue"/>
              </w:rPr>
              <w:t>SENIOR SERVICE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14" w:tooltip="April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5" w:tooltip="June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0D6D73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WOMEN’S CONFERENCE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Cinco De Mayo</w:t>
            </w:r>
          </w:p>
          <w:p w:rsidR="00F331FD" w:rsidRPr="00F331FD" w:rsidRDefault="000D6D73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WOMEN’S CONFERENCE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515CDB" w:rsidRPr="00F20E25" w:rsidRDefault="00515CDB" w:rsidP="00515CDB">
            <w:pPr>
              <w:pStyle w:val="CalendarText"/>
              <w:spacing w:after="40"/>
              <w:rPr>
                <w:rStyle w:val="WinCalendarHolidayRed"/>
                <w:b/>
              </w:rPr>
            </w:pPr>
            <w:r w:rsidRPr="00F20E25">
              <w:rPr>
                <w:rStyle w:val="WinCalendarHolidayRed"/>
                <w:b/>
              </w:rPr>
              <w:t>Women’s Day</w:t>
            </w:r>
          </w:p>
          <w:p w:rsidR="00515CDB" w:rsidRPr="00F20E25" w:rsidRDefault="00515CDB" w:rsidP="00515CDB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515CDB">
              <w:rPr>
                <w:rStyle w:val="WinCalendarHolidayRed"/>
                <w:b/>
              </w:rPr>
              <w:t>NSJ Praise Dancer’s Annual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Pr="00E62B8C" w:rsidRDefault="00F331FD" w:rsidP="00F331FD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97C2C" w:rsidRDefault="00F331FD" w:rsidP="00097C2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TRUSTEE MTG 8A</w:t>
            </w:r>
          </w:p>
          <w:p w:rsidR="00097C2C" w:rsidRPr="00A12224" w:rsidRDefault="00097C2C" w:rsidP="00097C2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097C2C" w:rsidRDefault="00097C2C" w:rsidP="00097C2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097C2C" w:rsidRPr="00B45A7C" w:rsidRDefault="00097C2C" w:rsidP="00097C2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097C2C" w:rsidRPr="00FD1F2A" w:rsidRDefault="00097C2C" w:rsidP="00097C2C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CDB" w:rsidRDefault="00F331FD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  <w:r w:rsidR="00515CDB" w:rsidRPr="00F331FD">
              <w:rPr>
                <w:rStyle w:val="WinCalendarBLANKCELLSTYLE2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Mother's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603AF" w:rsidRPr="00A12224" w:rsidRDefault="00F331FD" w:rsidP="00B603AF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B603AF">
              <w:rPr>
                <w:rStyle w:val="StyleStyleCalendarNumbers10ptNotBold11pt"/>
                <w:sz w:val="24"/>
              </w:rPr>
              <w:t xml:space="preserve"> </w:t>
            </w:r>
            <w:r w:rsidR="00B603AF">
              <w:rPr>
                <w:rStyle w:val="WinCalendarHolidayRed"/>
                <w:color w:val="auto"/>
              </w:rPr>
              <w:t>MUSIC DEPT. 8A-1P</w:t>
            </w:r>
          </w:p>
          <w:p w:rsidR="00B603AF" w:rsidRPr="00A12224" w:rsidRDefault="00B603AF" w:rsidP="00B603AF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B603AF" w:rsidRPr="00FD1F2A" w:rsidRDefault="00B603AF" w:rsidP="00B603AF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 xml:space="preserve"> Armed Forces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CDB" w:rsidRDefault="00F331FD" w:rsidP="00515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515CDB">
              <w:rPr>
                <w:rStyle w:val="WinCalendarHolidayBlue"/>
              </w:rPr>
              <w:t xml:space="preserve"> </w:t>
            </w:r>
            <w:r w:rsidR="00515CDB" w:rsidRPr="00F20E25">
              <w:rPr>
                <w:rStyle w:val="WinCalendarHolidayRed"/>
                <w:b/>
              </w:rPr>
              <w:t>Usher’s Annual 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603AF" w:rsidRDefault="00F331FD" w:rsidP="00B603AF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B603AF">
              <w:rPr>
                <w:rStyle w:val="WinCalendarHolidayRed"/>
                <w:color w:val="auto"/>
              </w:rPr>
              <w:t>WOMEN MINISTRY 8A</w:t>
            </w:r>
          </w:p>
          <w:p w:rsidR="00B603AF" w:rsidRDefault="00B603AF" w:rsidP="00B603AF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B603AF" w:rsidRPr="00A12224" w:rsidRDefault="00B603AF" w:rsidP="00B603AF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B603AF" w:rsidRPr="00FD1F2A" w:rsidRDefault="00B603AF" w:rsidP="00B603AF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603AF" w:rsidRDefault="00F331FD" w:rsidP="00B603AF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B603AF">
              <w:rPr>
                <w:rStyle w:val="WinCalendarHolidayRed"/>
                <w:color w:val="auto"/>
              </w:rPr>
              <w:t>YOUTH SERVICE SUNDAY</w:t>
            </w:r>
          </w:p>
          <w:p w:rsidR="00B603AF" w:rsidRDefault="00B603AF" w:rsidP="00B603AF">
            <w:pPr>
              <w:pStyle w:val="CalendarText"/>
              <w:spacing w:after="40"/>
              <w:rPr>
                <w:rStyle w:val="StyleStyleCalendarNumbers10ptNotBold11pt"/>
              </w:rPr>
            </w:pPr>
            <w:r w:rsidRPr="00F20E25">
              <w:rPr>
                <w:rStyle w:val="WinCalendarHolidayRed"/>
                <w:b/>
              </w:rPr>
              <w:t>Graduation Recognition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2A58C2">
              <w:rPr>
                <w:rStyle w:val="StyleStyleCalendarNumbers10ptNotBold11pt"/>
                <w:sz w:val="24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Red"/>
              </w:rPr>
              <w:t xml:space="preserve"> Memorial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16" w:tooltip="May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7" w:tooltip="July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802165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361F5" wp14:editId="3521DB8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-10160</wp:posOffset>
                      </wp:positionV>
                      <wp:extent cx="518160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All Annual Days/Anniversaries will be celebrated during 10AM service unless noted. 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</w:t>
                                  </w:r>
                                </w:p>
                                <w:p w:rsidR="00CE2906" w:rsidRDefault="00CE2906" w:rsidP="00561D60">
                                  <w:r w:rsidRPr="00FD1F2A">
                                    <w:rPr>
                                      <w:rStyle w:val="CalendarNumbers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361F5" id="_x0000_s1028" type="#_x0000_t202" style="position:absolute;margin-left:.9pt;margin-top:-.8pt;width:40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">
                      <v:textbox>
                        <w:txbxContent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All Annual Days/Anniversaries will be celebrated during 10AM service unless noted. 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</w:t>
                            </w:r>
                          </w:p>
                          <w:p w:rsidR="00CE2906" w:rsidRDefault="00CE2906" w:rsidP="00561D60">
                            <w:r w:rsidRPr="00FD1F2A">
                              <w:rPr>
                                <w:rStyle w:val="CalendarNumbers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B603AF" w:rsidRPr="00DE296A" w:rsidRDefault="00B603AF" w:rsidP="00B603AF">
            <w:pPr>
              <w:pStyle w:val="CalendarText"/>
              <w:spacing w:after="40"/>
              <w:rPr>
                <w:rStyle w:val="WinCalendarHolidayRed"/>
                <w:b/>
                <w:sz w:val="16"/>
                <w:szCs w:val="16"/>
              </w:rPr>
            </w:pPr>
            <w:r w:rsidRPr="00DE296A">
              <w:rPr>
                <w:rStyle w:val="WinCalendarHolidayRed"/>
                <w:b/>
                <w:sz w:val="16"/>
                <w:szCs w:val="16"/>
              </w:rPr>
              <w:t>Combined Choir Annual Day</w:t>
            </w:r>
          </w:p>
          <w:p w:rsidR="00B603AF" w:rsidRPr="00DE296A" w:rsidRDefault="00B603AF" w:rsidP="00B603AF">
            <w:pPr>
              <w:pStyle w:val="CalendarText"/>
              <w:spacing w:after="40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E296A">
              <w:rPr>
                <w:rStyle w:val="WinCalendarHolidayRed"/>
                <w:b/>
                <w:sz w:val="16"/>
                <w:szCs w:val="16"/>
              </w:rPr>
              <w:t>NSJ Adult Choir Concert 4p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7C2C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97C2C">
              <w:rPr>
                <w:rStyle w:val="StyleStyleCalendarNumbers10ptNotBold11pt"/>
                <w:sz w:val="24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 xml:space="preserve"> Flag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C7456" w:rsidRPr="00A12224" w:rsidRDefault="00F331FD" w:rsidP="006C745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  <w:r w:rsidR="006C7456">
              <w:rPr>
                <w:rStyle w:val="WinCalendarHolidayRed"/>
                <w:color w:val="auto"/>
              </w:rPr>
              <w:t>MUSIC DEPT. 8A-1P</w:t>
            </w:r>
          </w:p>
          <w:p w:rsidR="006C7456" w:rsidRPr="00A12224" w:rsidRDefault="006C7456" w:rsidP="006C745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6C7456" w:rsidRPr="00FD1F2A" w:rsidRDefault="006C7456" w:rsidP="006C745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Father's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B603AF" w:rsidP="00F331FD">
            <w:pPr>
              <w:pStyle w:val="CalendarText"/>
              <w:rPr>
                <w:rStyle w:val="WinCalendarBLANKCELLSTYLE2"/>
              </w:rPr>
            </w:pPr>
            <w:r w:rsidRPr="00B603AF">
              <w:rPr>
                <w:rStyle w:val="WinCalendarBLANKCELLSTYLE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95EE7" wp14:editId="39BA9CA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146050</wp:posOffset>
                      </wp:positionV>
                      <wp:extent cx="5679440" cy="1403985"/>
                      <wp:effectExtent l="0" t="0" r="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94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Pr="006C7456" w:rsidRDefault="00CE2906" w:rsidP="00B603AF">
                                  <w:pPr>
                                    <w:jc w:val="center"/>
                                    <w:rPr>
                                      <w:spacing w:val="200"/>
                                    </w:rPr>
                                  </w:pPr>
                                  <w:r w:rsidRPr="006C7456">
                                    <w:rPr>
                                      <w:spacing w:val="200"/>
                                      <w:highlight w:val="yellow"/>
                                    </w:rPr>
                                    <w:t>VACATION BIBLE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F95EE7" id="_x0000_s1029" type="#_x0000_t202" style="position:absolute;margin-left:11.5pt;margin-top:11.5pt;width:447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" stroked="f">
                      <v:textbox style="mso-fit-shape-to-text:t">
                        <w:txbxContent>
                          <w:p w:rsidR="00CE2906" w:rsidRPr="006C7456" w:rsidRDefault="00CE2906" w:rsidP="00B603AF">
                            <w:pPr>
                              <w:jc w:val="center"/>
                              <w:rPr>
                                <w:spacing w:val="200"/>
                              </w:rPr>
                            </w:pPr>
                            <w:r w:rsidRPr="006C7456">
                              <w:rPr>
                                <w:spacing w:val="200"/>
                                <w:highlight w:val="yellow"/>
                              </w:rPr>
                              <w:t>VACATION BIBLE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7C2C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097C2C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  <w:r w:rsidRPr="00F331FD">
              <w:rPr>
                <w:rStyle w:val="WinCalendarBLANKCELLSTYLE2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Summer Solstice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C7456" w:rsidRPr="00A12224" w:rsidRDefault="00F331FD" w:rsidP="006C745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6C7456">
              <w:rPr>
                <w:rStyle w:val="WinCalendarHolidayRed"/>
                <w:color w:val="auto"/>
              </w:rPr>
              <w:t>MUSIC DEPT. 8A-1P</w:t>
            </w:r>
          </w:p>
          <w:p w:rsidR="006C7456" w:rsidRPr="00A12224" w:rsidRDefault="006C7456" w:rsidP="006C745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6C7456" w:rsidRPr="00FD1F2A" w:rsidRDefault="006C7456" w:rsidP="006C745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603AF" w:rsidRPr="00F20E25" w:rsidRDefault="00F331FD" w:rsidP="00B603AF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B603AF">
              <w:rPr>
                <w:rStyle w:val="WinCalendarHolidayBlue"/>
              </w:rPr>
              <w:t xml:space="preserve"> </w:t>
            </w:r>
            <w:r w:rsidR="006921E7" w:rsidRPr="00DE296A">
              <w:rPr>
                <w:rStyle w:val="WinCalendarHolidayRed"/>
                <w:b/>
                <w:sz w:val="16"/>
                <w:szCs w:val="16"/>
              </w:rPr>
              <w:t>Stars</w:t>
            </w:r>
            <w:r w:rsidR="00B603AF" w:rsidRPr="00DE296A">
              <w:rPr>
                <w:rStyle w:val="WinCalendarHolidayRed"/>
                <w:b/>
                <w:sz w:val="16"/>
                <w:szCs w:val="16"/>
              </w:rPr>
              <w:t xml:space="preserve"> of Faith Annual Day</w:t>
            </w:r>
          </w:p>
          <w:p w:rsidR="00B603AF" w:rsidRDefault="00B603AF" w:rsidP="00B603AF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:rsidR="00B603AF" w:rsidRDefault="00B603AF" w:rsidP="00B603AF">
            <w:pPr>
              <w:pStyle w:val="CalendarText"/>
              <w:rPr>
                <w:rStyle w:val="StyleStyleCalendarNumbers10ptNotBold11pt"/>
              </w:rPr>
            </w:pP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18" w:tooltip="June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9" w:tooltip="August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Canada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Red"/>
              </w:rPr>
              <w:t xml:space="preserve"> Independence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F331FD" w:rsidRDefault="00751479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5D60B9" w:rsidRPr="005D60B9" w:rsidRDefault="005D60B9" w:rsidP="00F331FD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5D60B9">
              <w:rPr>
                <w:rStyle w:val="WinCalendarHolidayRed"/>
                <w:b/>
                <w:color w:val="FF0000"/>
              </w:rPr>
              <w:t>FELLOWSHIP HALL RENTAL 1-3P (BAKER FAMILY)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387C" w:rsidRPr="00A12224" w:rsidRDefault="00F331FD" w:rsidP="0075387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75387C" w:rsidRPr="00264F7F">
              <w:rPr>
                <w:rStyle w:val="WinCalendarHolidayBlue"/>
              </w:rPr>
              <w:t xml:space="preserve"> </w:t>
            </w:r>
            <w:r w:rsidR="0075387C">
              <w:rPr>
                <w:rStyle w:val="WinCalendarHolidayRed"/>
                <w:color w:val="auto"/>
              </w:rPr>
              <w:t>MUSIC DEPT. 8A-1P</w:t>
            </w:r>
          </w:p>
          <w:p w:rsidR="0075387C" w:rsidRPr="00A12224" w:rsidRDefault="0075387C" w:rsidP="0075387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75387C" w:rsidRPr="00FD1F2A" w:rsidRDefault="0075387C" w:rsidP="0075387C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75387C" w:rsidP="00F331FD">
            <w:pPr>
              <w:pStyle w:val="CalendarText"/>
              <w:rPr>
                <w:rStyle w:val="WinCalendarBLANKCELLSTYLE2"/>
              </w:rPr>
            </w:pPr>
            <w:r w:rsidRPr="0075387C">
              <w:rPr>
                <w:rStyle w:val="WinCalendarHolidayBlu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77FBE" wp14:editId="2A7C7BB5">
                      <wp:simplePos x="0" y="0"/>
                      <wp:positionH relativeFrom="column">
                        <wp:posOffset>317741</wp:posOffset>
                      </wp:positionH>
                      <wp:positionV relativeFrom="paragraph">
                        <wp:posOffset>345368</wp:posOffset>
                      </wp:positionV>
                      <wp:extent cx="4533364" cy="296215"/>
                      <wp:effectExtent l="0" t="0" r="635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364" cy="2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Pr="0075387C" w:rsidRDefault="00CE2906" w:rsidP="007538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87C">
                                    <w:rPr>
                                      <w:b/>
                                      <w:color w:val="FF0000"/>
                                      <w:spacing w:val="200"/>
                                      <w:highlight w:val="yellow"/>
                                    </w:rPr>
                                    <w:t>YOUTH</w:t>
                                  </w:r>
                                  <w:r w:rsidRPr="0075387C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 xml:space="preserve"> CONFERENCE AND YOUTH 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7FBE" id="_x0000_s1030" type="#_x0000_t202" style="position:absolute;margin-left:25pt;margin-top:27.2pt;width:356.9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" stroked="f">
                      <v:textbox>
                        <w:txbxContent>
                          <w:p w:rsidR="00CE2906" w:rsidRPr="0075387C" w:rsidRDefault="00CE2906" w:rsidP="0075387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87C">
                              <w:rPr>
                                <w:b/>
                                <w:color w:val="FF0000"/>
                                <w:spacing w:val="200"/>
                                <w:highlight w:val="yellow"/>
                              </w:rPr>
                              <w:t>YOUTH</w:t>
                            </w:r>
                            <w:r w:rsidRPr="0075387C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CONFERENCE AND YOUTH 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C2C"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387C" w:rsidRDefault="00F331FD" w:rsidP="0075387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75387C">
              <w:rPr>
                <w:rStyle w:val="WinCalendarHolidayRed"/>
                <w:color w:val="auto"/>
              </w:rPr>
              <w:t>WOMEN MINISTRY 8A</w:t>
            </w:r>
          </w:p>
          <w:p w:rsidR="0075387C" w:rsidRDefault="0075387C" w:rsidP="0075387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75387C" w:rsidRPr="00A12224" w:rsidRDefault="0075387C" w:rsidP="0075387C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387C" w:rsidRPr="00FD1F2A" w:rsidRDefault="0075387C" w:rsidP="0075387C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5387C" w:rsidRDefault="00F331FD" w:rsidP="0075387C">
            <w:pPr>
              <w:pStyle w:val="CalendarText"/>
              <w:spacing w:after="40"/>
              <w:rPr>
                <w:rStyle w:val="WinCalendarHolidayRed"/>
                <w:b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75387C">
              <w:rPr>
                <w:rStyle w:val="WinCalendarHolidayBlue"/>
              </w:rPr>
              <w:t xml:space="preserve"> </w:t>
            </w:r>
            <w:r w:rsidR="0075387C" w:rsidRPr="00C25E09">
              <w:rPr>
                <w:rStyle w:val="WinCalendarHolidayRed"/>
                <w:b/>
              </w:rPr>
              <w:t>CHURCH MEETING</w:t>
            </w:r>
          </w:p>
          <w:p w:rsidR="0075387C" w:rsidRDefault="0075387C" w:rsidP="0075387C">
            <w:pPr>
              <w:pStyle w:val="CalendarText"/>
              <w:spacing w:after="40"/>
              <w:rPr>
                <w:rStyle w:val="WinCalendarHolidayRed"/>
                <w:b/>
              </w:rPr>
            </w:pPr>
            <w:r>
              <w:rPr>
                <w:rStyle w:val="WinCalendarHolidayRed"/>
                <w:b/>
              </w:rPr>
              <w:t>ASC’S Annual Day</w:t>
            </w:r>
          </w:p>
          <w:p w:rsidR="0075387C" w:rsidRDefault="0075387C" w:rsidP="0075387C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World Hepatitis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387C" w:rsidRDefault="00F331FD" w:rsidP="0075387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75387C" w:rsidRPr="00FD1F2A" w:rsidRDefault="0075387C" w:rsidP="0075387C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75387C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75387C">
              <w:rPr>
                <w:rStyle w:val="StyleStyleCalendarNumbers10ptNotBold11pt"/>
                <w:sz w:val="24"/>
              </w:rPr>
              <w:t xml:space="preserve"> </w:t>
            </w:r>
            <w:r w:rsidR="0075387C" w:rsidRPr="00474646">
              <w:rPr>
                <w:rStyle w:val="WinCalendarHolidayBlue"/>
                <w:color w:val="auto"/>
              </w:rPr>
              <w:t>SENIOR SERVICE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Int'l. Friendship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20" w:tooltip="July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21" w:tooltip="September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  <w:r w:rsidR="002A58C2" w:rsidRPr="00F331FD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E62B8C">
              <w:rPr>
                <w:rStyle w:val="StyleStyleCalendarNumbers10ptNotBold11pt"/>
                <w:sz w:val="24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6015A" w:rsidRPr="00A12224" w:rsidRDefault="00F331FD" w:rsidP="00F6015A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F6015A">
              <w:rPr>
                <w:rStyle w:val="WinCalendarHolidayBlue"/>
              </w:rPr>
              <w:t xml:space="preserve"> </w:t>
            </w:r>
            <w:r w:rsidR="00F6015A">
              <w:rPr>
                <w:rStyle w:val="WinCalendarHolidayRed"/>
                <w:color w:val="auto"/>
              </w:rPr>
              <w:t>MUSIC DEPT. 8A-1P</w:t>
            </w:r>
          </w:p>
          <w:p w:rsidR="00F6015A" w:rsidRPr="00A12224" w:rsidRDefault="00F6015A" w:rsidP="00F6015A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F6015A" w:rsidRPr="00FD1F2A" w:rsidRDefault="00F6015A" w:rsidP="00F6015A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6015A" w:rsidP="00F331F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31213" wp14:editId="6FF9363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377190</wp:posOffset>
                      </wp:positionV>
                      <wp:extent cx="4410075" cy="3333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2906" w:rsidRPr="00C25E09" w:rsidRDefault="00CE2906" w:rsidP="00F6015A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  <w:spacing w:val="250"/>
                                    </w:rPr>
                                  </w:pPr>
                                  <w:r w:rsidRPr="00C25E09">
                                    <w:rPr>
                                      <w:b/>
                                      <w:color w:val="800000"/>
                                      <w:spacing w:val="250"/>
                                    </w:rPr>
                                    <w:t>ANNUAL REVIVAL</w:t>
                                  </w:r>
                                </w:p>
                                <w:p w:rsidR="00CE2906" w:rsidRDefault="00CE2906" w:rsidP="00F601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31213" id="Text Box 9" o:spid="_x0000_s1031" type="#_x0000_t202" style="position:absolute;margin-left:42.9pt;margin-top:29.7pt;width:347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" fillcolor="white [3201]" stroked="f" strokeweight=".5pt">
                      <v:textbox>
                        <w:txbxContent>
                          <w:p w:rsidR="00CE2906" w:rsidRPr="00C25E09" w:rsidRDefault="00CE2906" w:rsidP="00F6015A">
                            <w:pPr>
                              <w:jc w:val="center"/>
                              <w:rPr>
                                <w:b/>
                                <w:color w:val="800000"/>
                                <w:spacing w:val="250"/>
                              </w:rPr>
                            </w:pPr>
                            <w:r w:rsidRPr="00C25E09">
                              <w:rPr>
                                <w:b/>
                                <w:color w:val="800000"/>
                                <w:spacing w:val="250"/>
                              </w:rPr>
                              <w:t>ANNUAL REVIVAL</w:t>
                            </w:r>
                          </w:p>
                          <w:p w:rsidR="00CE2906" w:rsidRDefault="00CE2906" w:rsidP="00F601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6015A" w:rsidRDefault="00F331FD" w:rsidP="00F6015A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F6015A">
              <w:rPr>
                <w:rStyle w:val="WinCalendarHolidayRed"/>
                <w:color w:val="auto"/>
              </w:rPr>
              <w:t>WOMEN MINISTRY 8A</w:t>
            </w:r>
          </w:p>
          <w:p w:rsidR="00F6015A" w:rsidRDefault="00F6015A" w:rsidP="00F6015A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F6015A" w:rsidRPr="00A12224" w:rsidRDefault="00F6015A" w:rsidP="00F6015A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F6015A" w:rsidRPr="00FD1F2A" w:rsidRDefault="00F6015A" w:rsidP="00F6015A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F6015A" w:rsidRPr="00C25E09" w:rsidRDefault="00F331FD" w:rsidP="00F6015A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F6015A" w:rsidRPr="00C25E09">
              <w:rPr>
                <w:rStyle w:val="WinCalendarHolidayRed"/>
                <w:b/>
              </w:rPr>
              <w:t>CHURCH OUTING</w:t>
            </w:r>
          </w:p>
          <w:p w:rsidR="00F6015A" w:rsidRDefault="00F6015A" w:rsidP="00F6015A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</w:pPr>
      <w:r>
        <w:br w:type="page"/>
      </w:r>
    </w:p>
    <w:p w:rsidR="00F331FD" w:rsidRDefault="00F331FD" w:rsidP="00F331F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22" w:tooltip="August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23" w:tooltip="October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Oct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802165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0B179" wp14:editId="22D555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6515100" cy="9525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All Annual Days/Anniversaries will be celebrated during 10AM service unless noted. 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</w:t>
                                  </w:r>
                                </w:p>
                                <w:p w:rsidR="00CE2906" w:rsidRDefault="00CE2906" w:rsidP="00561D60">
                                  <w:r w:rsidRPr="00FD1F2A">
                                    <w:rPr>
                                      <w:rStyle w:val="CalendarNumbers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B179" id="_x0000_s1032" type="#_x0000_t202" style="position:absolute;margin-left:.15pt;margin-top:.7pt;width:51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">
                      <v:textbox>
                        <w:txbxContent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All Annual Days/Anniversaries will be celebrated during 10AM service unless noted. 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</w:t>
                            </w:r>
                          </w:p>
                          <w:p w:rsidR="00CE2906" w:rsidRDefault="00CE2906" w:rsidP="00561D60">
                            <w:r w:rsidRPr="00FD1F2A">
                              <w:rPr>
                                <w:rStyle w:val="CalendarNumbers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2B8C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Red"/>
              </w:rPr>
              <w:t xml:space="preserve"> </w:t>
            </w:r>
            <w:r w:rsidR="00E62B8C">
              <w:rPr>
                <w:rStyle w:val="WinCalendarHolidayRed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  <w:r w:rsidR="00E62B8C" w:rsidRPr="00F331FD">
              <w:rPr>
                <w:rStyle w:val="WinCalendarHolidayBlue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Red"/>
              </w:rPr>
              <w:t>Labor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4B7E26" w:rsidRDefault="004B7E26" w:rsidP="004B7E26">
            <w:pPr>
              <w:pStyle w:val="CalendarText"/>
              <w:rPr>
                <w:rStyle w:val="WinCalendarHolidayBlue"/>
              </w:rPr>
            </w:pPr>
            <w:r w:rsidRPr="00F23069">
              <w:rPr>
                <w:rStyle w:val="StyleStyleCalendarNumbers10ptNotBold11pt"/>
                <w:rFonts w:ascii="Arial Narrow" w:hAnsi="Arial Narrow"/>
                <w:bCs w:val="0"/>
                <w:color w:val="990033"/>
                <w:sz w:val="16"/>
              </w:rPr>
              <w:t>Men’s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2B8C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E62B8C" w:rsidRDefault="00E62B8C" w:rsidP="00E62B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E62B8C" w:rsidRDefault="00E62B8C" w:rsidP="00F331FD">
            <w:pPr>
              <w:pStyle w:val="CalendarText"/>
              <w:rPr>
                <w:rStyle w:val="WinCalendarBLANKCELLSTYLE2"/>
              </w:rPr>
            </w:pPr>
            <w:r w:rsidRPr="00F331FD">
              <w:rPr>
                <w:rStyle w:val="WinCalendarBLANKCELLSTYLE2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Patriot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B7E26" w:rsidRPr="00A12224" w:rsidRDefault="00F331FD" w:rsidP="004B7E2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4B7E26">
              <w:rPr>
                <w:rStyle w:val="WinCalendarHolidayRed"/>
                <w:color w:val="auto"/>
              </w:rPr>
              <w:t>MUSIC DEPT. 8A-1P</w:t>
            </w:r>
          </w:p>
          <w:p w:rsidR="004B7E26" w:rsidRPr="00A12224" w:rsidRDefault="004B7E26" w:rsidP="004B7E2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4B7E26" w:rsidRPr="00FD1F2A" w:rsidRDefault="004B7E26" w:rsidP="004B7E2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B7E26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Default="004B7E26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3069">
              <w:rPr>
                <w:rStyle w:val="WinCalendarHolidayRed"/>
              </w:rPr>
              <w:t>Majestic Voices Annual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Pr="00097C2C" w:rsidRDefault="00F331FD" w:rsidP="00F331FD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Fall begins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B7E26" w:rsidRDefault="00F331FD" w:rsidP="004B7E2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4B7E26">
              <w:rPr>
                <w:rStyle w:val="WinCalendarHolidayRed"/>
                <w:color w:val="auto"/>
              </w:rPr>
              <w:t>WOMEN MINISTRY 8A</w:t>
            </w:r>
          </w:p>
          <w:p w:rsidR="004B7E26" w:rsidRDefault="004B7E26" w:rsidP="004B7E2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4B7E26" w:rsidRPr="00A12224" w:rsidRDefault="004B7E26" w:rsidP="004B7E2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4B7E26" w:rsidRPr="00FD1F2A" w:rsidRDefault="004B7E26" w:rsidP="004B7E2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4B7E26" w:rsidRPr="00F23069">
              <w:rPr>
                <w:rStyle w:val="WinCalendarHolidayRed"/>
              </w:rPr>
              <w:t>Missionary Day</w:t>
            </w:r>
          </w:p>
          <w:p w:rsidR="004B7E26" w:rsidRPr="00E4374D" w:rsidRDefault="004B7E26" w:rsidP="004B7E26">
            <w:pPr>
              <w:pStyle w:val="CalendarText"/>
              <w:rPr>
                <w:rStyle w:val="WinCalendarHolidayRed"/>
                <w:strike/>
                <w:color w:val="auto"/>
              </w:rPr>
            </w:pPr>
            <w:r w:rsidRPr="00E4374D">
              <w:rPr>
                <w:rStyle w:val="WinCalendarHolidayRed"/>
                <w:strike/>
                <w:color w:val="auto"/>
              </w:rPr>
              <w:t>YOUTH SERVICE SUNDAY</w:t>
            </w:r>
          </w:p>
          <w:p w:rsidR="004B7E26" w:rsidRDefault="004B7E26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:rsidR="004B7E26" w:rsidRPr="00A12224" w:rsidRDefault="00F331FD" w:rsidP="004B7E2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4B7E26">
              <w:rPr>
                <w:rStyle w:val="WinCalendarHolidayRed"/>
                <w:color w:val="auto"/>
              </w:rPr>
              <w:t>MUSIC DEPT. 8A-1P</w:t>
            </w:r>
          </w:p>
          <w:p w:rsidR="004B7E26" w:rsidRPr="00FD1F2A" w:rsidRDefault="004B7E26" w:rsidP="004B7E2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</w:tbl>
    <w:p w:rsidR="00F331FD" w:rsidRDefault="00F331FD" w:rsidP="00F331FD">
      <w:pPr>
        <w:spacing w:after="0" w:line="240" w:lineRule="auto"/>
        <w:jc w:val="right"/>
        <w:rPr>
          <w:rStyle w:val="Hyperlink"/>
          <w:rFonts w:cs="Arial"/>
          <w:color w:val="808080"/>
          <w:sz w:val="16"/>
          <w:szCs w:val="14"/>
        </w:rPr>
      </w:pPr>
      <w:r w:rsidRPr="00F331FD">
        <w:rPr>
          <w:rFonts w:cs="Arial"/>
          <w:color w:val="808080"/>
          <w:sz w:val="16"/>
          <w:szCs w:val="14"/>
        </w:rPr>
        <w:t xml:space="preserve">More Calendars with US Holidays from WinCalendar: </w:t>
      </w:r>
      <w:hyperlink r:id="rId24" w:history="1">
        <w:r w:rsidRPr="00F331FD">
          <w:rPr>
            <w:rStyle w:val="Hyperlink"/>
            <w:rFonts w:cs="Arial"/>
            <w:color w:val="808080"/>
            <w:sz w:val="16"/>
            <w:szCs w:val="14"/>
          </w:rPr>
          <w:t>2018</w:t>
        </w:r>
      </w:hyperlink>
      <w:r w:rsidRPr="00F331FD">
        <w:rPr>
          <w:rFonts w:cs="Arial"/>
          <w:color w:val="808080"/>
          <w:sz w:val="16"/>
          <w:szCs w:val="14"/>
        </w:rPr>
        <w:t xml:space="preserve">, </w:t>
      </w:r>
      <w:hyperlink r:id="rId25" w:history="1">
        <w:r w:rsidRPr="00F331FD">
          <w:rPr>
            <w:rStyle w:val="Hyperlink"/>
            <w:rFonts w:cs="Arial"/>
            <w:color w:val="808080"/>
            <w:sz w:val="16"/>
            <w:szCs w:val="14"/>
          </w:rPr>
          <w:t>PDF Calendar</w:t>
        </w:r>
      </w:hyperlink>
      <w:r w:rsidRPr="00F331FD">
        <w:rPr>
          <w:rFonts w:cs="Arial"/>
          <w:color w:val="808080"/>
          <w:sz w:val="16"/>
          <w:szCs w:val="14"/>
        </w:rPr>
        <w:t xml:space="preserve">, </w:t>
      </w:r>
      <w:hyperlink r:id="rId26" w:history="1">
        <w:r w:rsidRPr="00F331FD">
          <w:rPr>
            <w:rStyle w:val="Hyperlink"/>
            <w:rFonts w:cs="Arial"/>
            <w:color w:val="808080"/>
            <w:sz w:val="16"/>
            <w:szCs w:val="14"/>
          </w:rPr>
          <w:t>Excel Calendar</w:t>
        </w:r>
      </w:hyperlink>
      <w:r w:rsidRPr="00F331FD">
        <w:rPr>
          <w:rFonts w:cs="Arial"/>
          <w:color w:val="808080"/>
          <w:sz w:val="16"/>
          <w:szCs w:val="14"/>
        </w:rPr>
        <w:t xml:space="preserve">, </w:t>
      </w:r>
      <w:hyperlink r:id="rId27" w:history="1">
        <w:r w:rsidRPr="00F331FD">
          <w:rPr>
            <w:rStyle w:val="Hyperlink"/>
            <w:rFonts w:cs="Arial"/>
            <w:color w:val="808080"/>
            <w:sz w:val="16"/>
            <w:szCs w:val="14"/>
          </w:rPr>
          <w:t>Calendar with Holidays</w:t>
        </w:r>
      </w:hyperlink>
      <w:r>
        <w:rPr>
          <w:rStyle w:val="Hyperlink"/>
          <w:rFonts w:cs="Arial"/>
          <w:color w:val="808080"/>
          <w:sz w:val="16"/>
          <w:szCs w:val="14"/>
        </w:rPr>
        <w:br w:type="page"/>
      </w: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28" w:tooltip="September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29" w:tooltip="November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Nov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7C2C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Red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  <w:r w:rsidR="00E62B8C" w:rsidRPr="00F331FD">
              <w:rPr>
                <w:rStyle w:val="WinCalendarHolidayBlue"/>
              </w:rPr>
              <w:t xml:space="preserve"> </w:t>
            </w:r>
          </w:p>
          <w:p w:rsidR="00097C2C" w:rsidRDefault="00097C2C" w:rsidP="00097C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Red"/>
              </w:rPr>
              <w:t>Columbus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CE2906" w:rsidRPr="00F23069">
              <w:rPr>
                <w:rStyle w:val="WinCalendarHolidayRed"/>
              </w:rPr>
              <w:t>Deacon/Deaconess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Pr="00A12224" w:rsidRDefault="00F331FD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MUSIC DEPT. 8A-1P</w:t>
            </w:r>
          </w:p>
          <w:p w:rsidR="00CE2906" w:rsidRPr="00A12224" w:rsidRDefault="00CE2906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CE2906" w:rsidRPr="00FD1F2A" w:rsidRDefault="00CE2906" w:rsidP="00CE290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2906" w:rsidRDefault="00F331FD" w:rsidP="00CE2906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CE2906" w:rsidRPr="00E4374D" w:rsidRDefault="00CE2906" w:rsidP="00CE2906">
            <w:pPr>
              <w:pStyle w:val="CalendarText"/>
              <w:spacing w:after="40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E4374D">
              <w:rPr>
                <w:rStyle w:val="WinCalendarHolidayRed"/>
                <w:sz w:val="16"/>
                <w:szCs w:val="16"/>
                <w:highlight w:val="yellow"/>
              </w:rPr>
              <w:t>Music Dept. Baby Contest 4p</w:t>
            </w:r>
          </w:p>
          <w:p w:rsidR="00CE2906" w:rsidRDefault="00CE2906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Default="00F331FD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WOMEN MINISTRY 8A</w:t>
            </w:r>
          </w:p>
          <w:p w:rsidR="00CE2906" w:rsidRDefault="00CE2906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CE2906" w:rsidRPr="00A12224" w:rsidRDefault="00CE2906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E2906" w:rsidRPr="00FD1F2A" w:rsidRDefault="00CE2906" w:rsidP="00CE290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CE2906" w:rsidRDefault="00F331FD" w:rsidP="00CE2906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  <w:r w:rsidR="00CE2906" w:rsidRPr="00474646">
              <w:rPr>
                <w:rStyle w:val="WinCalendarHolidayBlue"/>
                <w:color w:val="auto"/>
              </w:rPr>
              <w:t>SENIOR SERVICE</w:t>
            </w:r>
          </w:p>
          <w:p w:rsidR="00F331FD" w:rsidRDefault="00CE2906" w:rsidP="00CE29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3069">
              <w:rPr>
                <w:rStyle w:val="WinCalendarHolidayRed"/>
              </w:rPr>
              <w:t>CHURCH MEETING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Halloween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30" w:tooltip="October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Oct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31" w:tooltip="December 2017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 2017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802165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3C55EC" wp14:editId="3EB938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3895725" cy="9525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All Annual Days/Anniversaries will be celebrated during 10AM service unless noted. 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:rsidR="00CE2906" w:rsidRDefault="00CE2906" w:rsidP="00561D60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</w:t>
                                  </w:r>
                                </w:p>
                                <w:p w:rsidR="00CE2906" w:rsidRDefault="00CE2906" w:rsidP="00561D60">
                                  <w:r w:rsidRPr="00FD1F2A">
                                    <w:rPr>
                                      <w:rStyle w:val="CalendarNumbers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55EC" id="_x0000_s1033" type="#_x0000_t202" style="position:absolute;margin-left:.15pt;margin-top:1.15pt;width:306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CZJAIAAEs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">
                      <v:textbox>
                        <w:txbxContent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All Annual Days/Anniversaries will be celebrated during 10AM service unless noted. 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:rsidR="00CE2906" w:rsidRDefault="00CE2906" w:rsidP="00561D60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</w:t>
                            </w:r>
                          </w:p>
                          <w:p w:rsidR="00CE2906" w:rsidRDefault="00CE2906" w:rsidP="00561D60">
                            <w:r w:rsidRPr="00FD1F2A">
                              <w:rPr>
                                <w:rStyle w:val="CalendarNumbers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58C2" w:rsidRDefault="00F331FD" w:rsidP="00F331F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  <w:r w:rsidR="002A58C2" w:rsidRPr="00F331FD">
              <w:rPr>
                <w:rStyle w:val="WinCalendarHolidayBlue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Daylight Saving Time Ends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Election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Red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Red"/>
              </w:rPr>
              <w:t>Veterans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AA41AA" w:rsidRPr="00F23069" w:rsidRDefault="00AA41AA" w:rsidP="00AA41AA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F23069">
              <w:rPr>
                <w:rStyle w:val="WinCalendarHolidayRed"/>
              </w:rPr>
              <w:t>Trustee’s Annual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097C2C" w:rsidRDefault="00097C2C" w:rsidP="00097C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097C2C" w:rsidRDefault="00097C2C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2B8C" w:rsidRDefault="00F331FD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  <w:r w:rsidR="00E62B8C" w:rsidRPr="00F331FD">
              <w:rPr>
                <w:rStyle w:val="WinCalendarBLANKCELLSTYLE2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Great American Smokeout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Pr="00A12224" w:rsidRDefault="00F331FD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MUSIC DEPT. 8A-1P</w:t>
            </w:r>
          </w:p>
          <w:p w:rsidR="00CE2906" w:rsidRPr="00A12224" w:rsidRDefault="00CE2906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CE2906" w:rsidRPr="00FD1F2A" w:rsidRDefault="00CE2906" w:rsidP="00CE290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A41AA" w:rsidRDefault="00F331FD" w:rsidP="00AA4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  <w:r w:rsidR="00AA41AA" w:rsidRPr="00F23069">
              <w:rPr>
                <w:rStyle w:val="WinCalendarHolidayRed"/>
              </w:rPr>
              <w:t>CHURCH ANNIVERSARY</w:t>
            </w:r>
          </w:p>
          <w:p w:rsidR="00F331FD" w:rsidRDefault="00AA41AA" w:rsidP="00AA41A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A41AA">
              <w:rPr>
                <w:rStyle w:val="WinCalendarBLANKCELLSTYLE2"/>
                <w:szCs w:val="18"/>
                <w:highlight w:val="yellow"/>
              </w:rPr>
              <w:t>UMBA WOMAN’S AUX THANKSGIVING PROGRAM @3PM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Red"/>
              </w:rPr>
              <w:t xml:space="preserve"> </w:t>
            </w:r>
            <w:r w:rsidR="00E62B8C" w:rsidRPr="00E62B8C">
              <w:rPr>
                <w:rStyle w:val="WinCalendarHolidayRed"/>
                <w:strike/>
                <w:color w:val="auto"/>
              </w:rPr>
              <w:t>MUSIC DEPT. REHEARSAL 7-9PM</w:t>
            </w:r>
            <w:r w:rsidR="00E62B8C" w:rsidRPr="00F331FD">
              <w:rPr>
                <w:rStyle w:val="WinCalendarHolidayBlue"/>
              </w:rPr>
              <w:t xml:space="preserve"> </w:t>
            </w:r>
            <w:r w:rsidRPr="00F331FD">
              <w:rPr>
                <w:rStyle w:val="WinCalendarHolidayRed"/>
              </w:rPr>
              <w:t>Thanksgiving Day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Default="00F331FD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WOMEN MINISTRY 8A</w:t>
            </w:r>
          </w:p>
          <w:p w:rsidR="00CE2906" w:rsidRDefault="00CE2906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CE2906" w:rsidRPr="00A12224" w:rsidRDefault="00CE2906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E2906" w:rsidRPr="00FD1F2A" w:rsidRDefault="00CE2906" w:rsidP="00CE290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A41AA" w:rsidRDefault="00F331FD" w:rsidP="00AA41AA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AA41AA">
              <w:rPr>
                <w:rStyle w:val="WinCalendarHolidayRed"/>
                <w:color w:val="auto"/>
              </w:rPr>
              <w:t>YOUTH SERVICE SUNDAY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F331FD" w:rsidRDefault="00F331FD" w:rsidP="00F331FD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F331FD">
              <w:rPr>
                <w:rFonts w:cs="Arial"/>
                <w:color w:val="CCCCCC"/>
                <w:sz w:val="14"/>
              </w:rPr>
              <w:t xml:space="preserve">◄ </w:t>
            </w:r>
            <w:hyperlink r:id="rId32" w:tooltip="November 2017" w:history="1">
              <w:r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Nov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F331FD" w:rsidRPr="00F331FD" w:rsidRDefault="00F331FD" w:rsidP="00F331F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F331FD">
              <w:rPr>
                <w:rFonts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F331FD" w:rsidRDefault="00F53566" w:rsidP="00F331F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33" w:tooltip="January 2018" w:history="1">
              <w:r w:rsidR="00F331FD" w:rsidRPr="00F331FD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 2018</w:t>
              </w:r>
            </w:hyperlink>
            <w:r w:rsidR="00F331FD" w:rsidRPr="00F331FD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331FD" w:rsidRPr="004A5C4F" w:rsidTr="00F3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F331FD" w:rsidRPr="004A5C4F" w:rsidRDefault="00F331FD" w:rsidP="00F331F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331FD" w:rsidRPr="00F331FD" w:rsidRDefault="00F331FD" w:rsidP="00F331F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A58C2" w:rsidRDefault="00F331FD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Red"/>
                <w:color w:val="auto"/>
              </w:rPr>
              <w:t>DEACON MTG 8A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:rsidR="002A58C2" w:rsidRDefault="002A58C2" w:rsidP="002A58C2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2A58C2" w:rsidRPr="00FD1F2A" w:rsidRDefault="002A58C2" w:rsidP="002A58C2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1FD">
              <w:rPr>
                <w:rStyle w:val="WinCalendarHolidayBlue"/>
              </w:rPr>
              <w:t xml:space="preserve"> </w:t>
            </w:r>
            <w:r w:rsidR="002A58C2">
              <w:rPr>
                <w:rStyle w:val="WinCalendarHolidayBlue"/>
              </w:rPr>
              <w:t>COMMUNION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Default="00F331FD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TRUSTEE MTG 8A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751479" w:rsidRDefault="00751479" w:rsidP="0075147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:rsidR="00751479" w:rsidRPr="00B45A7C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1FD">
              <w:rPr>
                <w:rStyle w:val="WinCalendarHolidayBlue"/>
              </w:rPr>
              <w:t xml:space="preserve"> </w:t>
            </w:r>
            <w:r w:rsidR="00515CDB">
              <w:rPr>
                <w:rStyle w:val="WinCalendarHolidayRed"/>
                <w:color w:val="auto"/>
              </w:rPr>
              <w:t>BAPTISM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097C2C" w:rsidRDefault="00097C2C" w:rsidP="00097C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:rsidR="00097C2C" w:rsidRDefault="00097C2C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751479" w:rsidRPr="00751479" w:rsidRDefault="00F331FD" w:rsidP="0075147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1FD">
              <w:rPr>
                <w:rStyle w:val="WinCalendarHolidayBlue"/>
              </w:rPr>
              <w:t xml:space="preserve"> </w:t>
            </w:r>
            <w:r w:rsidR="00751479">
              <w:rPr>
                <w:rStyle w:val="WinCalendarHolidayRed"/>
                <w:color w:val="auto"/>
              </w:rPr>
              <w:t>MUSIC DEPT. 8A-1P</w:t>
            </w:r>
          </w:p>
          <w:p w:rsidR="00751479" w:rsidRPr="00A12224" w:rsidRDefault="00751479" w:rsidP="0075147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:rsidR="00751479" w:rsidRPr="00FD1F2A" w:rsidRDefault="00751479" w:rsidP="0075147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b/>
                <w:color w:val="FF0000"/>
              </w:rPr>
              <w:t>NA MEETING (OS) 5-6:30p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097C2C" w:rsidP="00F331FD">
            <w:pPr>
              <w:pStyle w:val="CalendarText"/>
              <w:rPr>
                <w:rStyle w:val="WinCalendarBLANKCELLSTYLE2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2B8C" w:rsidRDefault="00F331FD" w:rsidP="00F331F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  <w:r w:rsidR="00E62B8C" w:rsidRPr="00F331FD">
              <w:rPr>
                <w:rStyle w:val="WinCalendarBLANKCELLSTYLE2"/>
              </w:rPr>
              <w:t xml:space="preserve"> 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31FD">
              <w:rPr>
                <w:rStyle w:val="WinCalendarHolidayBlue"/>
              </w:rPr>
              <w:t>Winter Solstice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Default="00F331FD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WOMEN MINISTRY 8A</w:t>
            </w:r>
          </w:p>
          <w:p w:rsidR="00CE2906" w:rsidRDefault="00CE2906" w:rsidP="00CE2906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8A</w:t>
            </w:r>
          </w:p>
          <w:p w:rsidR="00CE2906" w:rsidRPr="00A12224" w:rsidRDefault="00CE2906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:rsidR="00CE2906" w:rsidRPr="00FD1F2A" w:rsidRDefault="00CE2906" w:rsidP="00CE2906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95668" w:rsidRDefault="00F331FD" w:rsidP="00A95668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1FD">
              <w:rPr>
                <w:rStyle w:val="WinCalendarHolidayBlue"/>
              </w:rPr>
              <w:t xml:space="preserve"> </w:t>
            </w:r>
            <w:r w:rsidR="00A95668">
              <w:rPr>
                <w:rStyle w:val="WinCalendarHolidayRed"/>
                <w:color w:val="auto"/>
              </w:rPr>
              <w:t>YOUTH SERVICE SUNDAY</w:t>
            </w:r>
          </w:p>
          <w:p w:rsidR="00A95668" w:rsidRDefault="00A95668" w:rsidP="00A95668">
            <w:pPr>
              <w:pStyle w:val="CalendarText"/>
              <w:rPr>
                <w:rStyle w:val="WinCalendarHolidayRed"/>
                <w:color w:val="auto"/>
              </w:rPr>
            </w:pPr>
            <w:r w:rsidRPr="00584763">
              <w:rPr>
                <w:rStyle w:val="WinCalendarHolidayRed"/>
                <w:highlight w:val="yellow"/>
              </w:rPr>
              <w:t xml:space="preserve">SS Christmas </w:t>
            </w:r>
            <w:r w:rsidRPr="00F23069">
              <w:rPr>
                <w:rStyle w:val="WinCalendarHolidayRed"/>
                <w:highlight w:val="yellow"/>
              </w:rPr>
              <w:t>Program</w:t>
            </w:r>
          </w:p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1FD">
              <w:rPr>
                <w:rStyle w:val="WinCalendarHolidayRed"/>
              </w:rPr>
              <w:t xml:space="preserve"> Christmas</w:t>
            </w:r>
          </w:p>
          <w:p w:rsidR="00E62B8C" w:rsidRPr="00E62B8C" w:rsidRDefault="00E62B8C" w:rsidP="00F331FD">
            <w:pPr>
              <w:pStyle w:val="CalendarText"/>
              <w:rPr>
                <w:rStyle w:val="StyleStyleCalendarNumbers10ptNotBold11pt"/>
                <w:strike/>
                <w:sz w:val="24"/>
              </w:rPr>
            </w:pPr>
            <w:r w:rsidRPr="00E62B8C">
              <w:rPr>
                <w:rStyle w:val="WinCalendarHolidayRed"/>
                <w:strike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1FD">
              <w:rPr>
                <w:rStyle w:val="WinCalendarHolidayBlue"/>
              </w:rPr>
              <w:t xml:space="preserve"> </w:t>
            </w:r>
            <w:r w:rsidR="00097C2C">
              <w:rPr>
                <w:rStyle w:val="WinCalendarHolidayRed"/>
                <w:color w:val="auto"/>
              </w:rPr>
              <w:t>BIBLE STUDY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1FD">
              <w:rPr>
                <w:rStyle w:val="WinCalendarHolidayBlue"/>
              </w:rPr>
              <w:t xml:space="preserve"> </w:t>
            </w:r>
            <w:r w:rsidR="00E62B8C">
              <w:rPr>
                <w:rStyle w:val="WinCalendarHolidayRed"/>
                <w:color w:val="auto"/>
              </w:rPr>
              <w:t>MUSIC DEPT. REHEARSAL 7-9PM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1FD">
              <w:rPr>
                <w:rStyle w:val="WinCalendarHolidayBlue"/>
              </w:rPr>
              <w:t xml:space="preserve"> 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E2906" w:rsidRPr="00A12224" w:rsidRDefault="00F331FD" w:rsidP="00CE2906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1FD">
              <w:rPr>
                <w:rStyle w:val="WinCalendarHolidayBlue"/>
              </w:rPr>
              <w:t xml:space="preserve"> </w:t>
            </w:r>
            <w:r w:rsidR="00CE2906">
              <w:rPr>
                <w:rStyle w:val="WinCalendarHolidayRed"/>
                <w:color w:val="auto"/>
              </w:rPr>
              <w:t>MUSIC DEPT. 8A-1P</w:t>
            </w:r>
          </w:p>
          <w:p w:rsidR="00F331FD" w:rsidRDefault="00CE2906" w:rsidP="00CE29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D1F2A">
              <w:rPr>
                <w:rStyle w:val="WinCalendarHolidayRed"/>
                <w:color w:val="FF0000"/>
              </w:rPr>
              <w:t>NA MEETING (OS) 5-6:30p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</w:tr>
      <w:tr w:rsidR="00F331FD" w:rsidRPr="00F331FD" w:rsidTr="00F331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F331FD" w:rsidRDefault="00F331FD" w:rsidP="00F3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1FD">
              <w:rPr>
                <w:rStyle w:val="WinCalendarHolidayBlue"/>
              </w:rPr>
              <w:t xml:space="preserve"> </w:t>
            </w:r>
            <w:r w:rsidR="00A95668" w:rsidRPr="00F23069">
              <w:rPr>
                <w:rStyle w:val="WinCalendarHolidayRed"/>
              </w:rPr>
              <w:t>WATCH NIGHT SERVICE</w:t>
            </w:r>
          </w:p>
          <w:p w:rsidR="00F331FD" w:rsidRPr="00F331FD" w:rsidRDefault="00F331FD" w:rsidP="00F331F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>All Annual Days/Anniversaries will be celebrated during 10AM service unless noted. 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:rsidR="00561D60" w:rsidRDefault="00561D60" w:rsidP="00561D60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</w:t>
            </w:r>
          </w:p>
          <w:p w:rsidR="00F331FD" w:rsidRPr="00F331FD" w:rsidRDefault="00561D60" w:rsidP="00561D6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p w:rsidR="00F331FD" w:rsidRDefault="00F331FD" w:rsidP="00F331FD">
      <w:pPr>
        <w:spacing w:after="0" w:line="240" w:lineRule="auto"/>
        <w:jc w:val="right"/>
        <w:rPr>
          <w:color w:val="808080"/>
          <w:sz w:val="16"/>
        </w:rPr>
      </w:pPr>
    </w:p>
    <w:sectPr w:rsidR="00F331FD" w:rsidSect="00F331FD">
      <w:footerReference w:type="default" r:id="rId34"/>
      <w:type w:val="continuous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66" w:rsidRDefault="00F53566" w:rsidP="00F331FD">
      <w:pPr>
        <w:spacing w:after="0" w:line="240" w:lineRule="auto"/>
      </w:pPr>
      <w:r>
        <w:separator/>
      </w:r>
    </w:p>
  </w:endnote>
  <w:endnote w:type="continuationSeparator" w:id="0">
    <w:p w:rsidR="00F53566" w:rsidRDefault="00F53566" w:rsidP="00F3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06" w:rsidRPr="00F331FD" w:rsidRDefault="00CE2906" w:rsidP="00F331FD">
    <w:pPr>
      <w:pStyle w:val="Footer"/>
      <w:jc w:val="right"/>
    </w:pPr>
    <w:r w:rsidRPr="006D5946">
      <w:rPr>
        <w:rFonts w:cs="Arial"/>
        <w:color w:val="808080"/>
        <w:sz w:val="14"/>
        <w:szCs w:val="14"/>
      </w:rPr>
      <w:t xml:space="preserve">This Calendar was made with </w:t>
    </w:r>
    <w:r w:rsidRPr="00F331FD">
      <w:rPr>
        <w:rFonts w:cs="Arial"/>
        <w:color w:val="808080"/>
        <w:sz w:val="14"/>
        <w:szCs w:val="14"/>
      </w:rPr>
      <w:t>WinCalendar</w:t>
    </w:r>
    <w:r w:rsidRPr="006D5946">
      <w:rPr>
        <w:rFonts w:cs="Arial"/>
        <w:color w:val="808080"/>
        <w:sz w:val="14"/>
        <w:szCs w:val="14"/>
      </w:rPr>
      <w:t xml:space="preserve"> </w:t>
    </w:r>
    <w:hyperlink r:id="rId1" w:history="1">
      <w:r w:rsidRPr="006D5946">
        <w:rPr>
          <w:rStyle w:val="Hyperlink"/>
          <w:rFonts w:cs="Arial"/>
          <w:color w:val="999999"/>
          <w:sz w:val="14"/>
          <w:szCs w:val="14"/>
        </w:rPr>
        <w:t>Calendar Maker</w:t>
      </w:r>
    </w:hyperlink>
    <w:r w:rsidRPr="006D5946">
      <w:rPr>
        <w:rFonts w:cs="Arial"/>
        <w:color w:val="808080"/>
        <w:sz w:val="14"/>
        <w:szCs w:val="14"/>
      </w:rPr>
      <w:t xml:space="preserve">                                                                                                 More Calendars with US Holidays: </w:t>
    </w:r>
    <w:hyperlink r:id="rId2" w:history="1">
      <w:r>
        <w:rPr>
          <w:rStyle w:val="Hyperlink"/>
          <w:rFonts w:cs="Arial"/>
          <w:color w:val="999999"/>
          <w:sz w:val="14"/>
          <w:szCs w:val="14"/>
        </w:rPr>
        <w:t>2017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 with Holidays</w:t>
      </w:r>
    </w:hyperlink>
    <w:r w:rsidRPr="006D5946">
      <w:rPr>
        <w:rFonts w:cs="Arial"/>
        <w:color w:val="808080"/>
        <w:sz w:val="14"/>
        <w:szCs w:val="14"/>
      </w:rPr>
      <w:t xml:space="preserve">, </w:t>
    </w:r>
    <w:hyperlink r:id="rId3" w:history="1">
      <w:r>
        <w:rPr>
          <w:rStyle w:val="Hyperlink"/>
          <w:rFonts w:cs="Arial"/>
          <w:color w:val="999999"/>
          <w:sz w:val="14"/>
          <w:szCs w:val="14"/>
        </w:rPr>
        <w:t>2018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 with Holidays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66" w:rsidRDefault="00F53566" w:rsidP="00F331FD">
      <w:pPr>
        <w:spacing w:after="0" w:line="240" w:lineRule="auto"/>
      </w:pPr>
      <w:r>
        <w:separator/>
      </w:r>
    </w:p>
  </w:footnote>
  <w:footnote w:type="continuationSeparator" w:id="0">
    <w:p w:rsidR="00F53566" w:rsidRDefault="00F53566" w:rsidP="00F3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FD"/>
    <w:rsid w:val="00097C2C"/>
    <w:rsid w:val="000D6D73"/>
    <w:rsid w:val="001232BA"/>
    <w:rsid w:val="0016756F"/>
    <w:rsid w:val="002875ED"/>
    <w:rsid w:val="00291FC0"/>
    <w:rsid w:val="002A58C2"/>
    <w:rsid w:val="003B47A1"/>
    <w:rsid w:val="00424AD1"/>
    <w:rsid w:val="00455922"/>
    <w:rsid w:val="004A0064"/>
    <w:rsid w:val="004B7E26"/>
    <w:rsid w:val="00515CDB"/>
    <w:rsid w:val="00527AF2"/>
    <w:rsid w:val="00532629"/>
    <w:rsid w:val="00561D60"/>
    <w:rsid w:val="00576506"/>
    <w:rsid w:val="005D60B9"/>
    <w:rsid w:val="005E1C8E"/>
    <w:rsid w:val="006029B9"/>
    <w:rsid w:val="006921E7"/>
    <w:rsid w:val="006A552B"/>
    <w:rsid w:val="006C7456"/>
    <w:rsid w:val="0070366A"/>
    <w:rsid w:val="00746DEF"/>
    <w:rsid w:val="00751479"/>
    <w:rsid w:val="0075387C"/>
    <w:rsid w:val="007E6D93"/>
    <w:rsid w:val="00802165"/>
    <w:rsid w:val="00860B88"/>
    <w:rsid w:val="008F1577"/>
    <w:rsid w:val="009E0B71"/>
    <w:rsid w:val="009F3542"/>
    <w:rsid w:val="00A316B7"/>
    <w:rsid w:val="00A834AB"/>
    <w:rsid w:val="00A95668"/>
    <w:rsid w:val="00AA41AA"/>
    <w:rsid w:val="00B56836"/>
    <w:rsid w:val="00B603AF"/>
    <w:rsid w:val="00BC122A"/>
    <w:rsid w:val="00BF67F2"/>
    <w:rsid w:val="00C850F2"/>
    <w:rsid w:val="00CE2906"/>
    <w:rsid w:val="00CE4442"/>
    <w:rsid w:val="00D710A1"/>
    <w:rsid w:val="00DB4AB3"/>
    <w:rsid w:val="00E62B8C"/>
    <w:rsid w:val="00E819D6"/>
    <w:rsid w:val="00EE45CA"/>
    <w:rsid w:val="00F2521D"/>
    <w:rsid w:val="00F331FD"/>
    <w:rsid w:val="00F53566"/>
    <w:rsid w:val="00F6015A"/>
    <w:rsid w:val="00FC63C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CC992F2-F8D0-43DE-A8FD-D60511F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31FD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3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3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31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31F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33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F331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65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basedOn w:val="DefaultParagraphFont"/>
    <w:rsid w:val="00C850F2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784">
                  <w:marLeft w:val="30"/>
                  <w:marRight w:val="0"/>
                  <w:marTop w:val="30"/>
                  <w:marBottom w:val="180"/>
                  <w:divBdr>
                    <w:top w:val="single" w:sz="6" w:space="0" w:color="C9C9C9"/>
                    <w:left w:val="single" w:sz="6" w:space="5" w:color="C9C9C9"/>
                    <w:bottom w:val="single" w:sz="6" w:space="0" w:color="C9C9C9"/>
                    <w:right w:val="single" w:sz="6" w:space="5" w:color="C9C9C9"/>
                  </w:divBdr>
                  <w:divsChild>
                    <w:div w:id="10594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7553">
                          <w:marLeft w:val="45"/>
                          <w:marRight w:val="4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7517">
                      <w:marLeft w:val="0"/>
                      <w:marRight w:val="120"/>
                      <w:marTop w:val="270"/>
                      <w:marBottom w:val="0"/>
                      <w:divBdr>
                        <w:top w:val="single" w:sz="6" w:space="9" w:color="525252"/>
                        <w:left w:val="single" w:sz="6" w:space="20" w:color="525252"/>
                        <w:bottom w:val="single" w:sz="6" w:space="9" w:color="525252"/>
                        <w:right w:val="single" w:sz="6" w:space="20" w:color="525252"/>
                      </w:divBdr>
                    </w:div>
                    <w:div w:id="187717519">
                      <w:marLeft w:val="0"/>
                      <w:marRight w:val="120"/>
                      <w:marTop w:val="270"/>
                      <w:marBottom w:val="0"/>
                      <w:divBdr>
                        <w:top w:val="single" w:sz="6" w:space="9" w:color="525252"/>
                        <w:left w:val="single" w:sz="6" w:space="20" w:color="525252"/>
                        <w:bottom w:val="single" w:sz="6" w:space="9" w:color="525252"/>
                        <w:right w:val="single" w:sz="6" w:space="20" w:color="525252"/>
                      </w:divBdr>
                    </w:div>
                    <w:div w:id="587691234">
                      <w:marLeft w:val="0"/>
                      <w:marRight w:val="120"/>
                      <w:marTop w:val="270"/>
                      <w:marBottom w:val="0"/>
                      <w:divBdr>
                        <w:top w:val="single" w:sz="6" w:space="9" w:color="525252"/>
                        <w:left w:val="single" w:sz="6" w:space="20" w:color="525252"/>
                        <w:bottom w:val="single" w:sz="6" w:space="9" w:color="525252"/>
                        <w:right w:val="single" w:sz="6" w:space="20" w:color="525252"/>
                      </w:divBdr>
                    </w:div>
                    <w:div w:id="655033483">
                      <w:marLeft w:val="0"/>
                      <w:marRight w:val="120"/>
                      <w:marTop w:val="270"/>
                      <w:marBottom w:val="0"/>
                      <w:divBdr>
                        <w:top w:val="single" w:sz="6" w:space="9" w:color="525252"/>
                        <w:left w:val="single" w:sz="6" w:space="20" w:color="525252"/>
                        <w:bottom w:val="single" w:sz="6" w:space="9" w:color="525252"/>
                        <w:right w:val="single" w:sz="6" w:space="20" w:color="5252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anuary-2017" TargetMode="External"/><Relationship Id="rId13" Type="http://schemas.openxmlformats.org/officeDocument/2006/relationships/hyperlink" Target="http://www.wincalendar.com/Holiday-Calendar/May-2017" TargetMode="External"/><Relationship Id="rId18" Type="http://schemas.openxmlformats.org/officeDocument/2006/relationships/hyperlink" Target="http://www.wincalendar.com/Holiday-Calendar/June-2017" TargetMode="External"/><Relationship Id="rId26" Type="http://schemas.openxmlformats.org/officeDocument/2006/relationships/hyperlink" Target="http://www.wincalendar.com/2017-Calendar-with-US-Holidays-as-Excel-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Holiday-Calendar/September-2017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hyperlink" Target="http://www.wincalendar.com/Holiday-Calendar/March-2017" TargetMode="External"/><Relationship Id="rId17" Type="http://schemas.openxmlformats.org/officeDocument/2006/relationships/hyperlink" Target="http://www.wincalendar.com/Holiday-Calendar/July-2017" TargetMode="External"/><Relationship Id="rId25" Type="http://schemas.openxmlformats.org/officeDocument/2006/relationships/hyperlink" Target="http://www.wincalendar.com/2017-Calendar-US-Holidays-PDF" TargetMode="External"/><Relationship Id="rId33" Type="http://schemas.openxmlformats.org/officeDocument/2006/relationships/hyperlink" Target="http://www.wincalendar.com/Holiday-Calendar/January-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Holiday-Calendar/May-2017" TargetMode="External"/><Relationship Id="rId20" Type="http://schemas.openxmlformats.org/officeDocument/2006/relationships/hyperlink" Target="http://www.wincalendar.com/Holiday-Calendar/July-2017" TargetMode="External"/><Relationship Id="rId29" Type="http://schemas.openxmlformats.org/officeDocument/2006/relationships/hyperlink" Target="http://www.wincalendar.com/Holiday-Calendar/November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16" TargetMode="External"/><Relationship Id="rId11" Type="http://schemas.openxmlformats.org/officeDocument/2006/relationships/hyperlink" Target="http://www.wincalendar.com/Holiday-Calendar/April-2017" TargetMode="External"/><Relationship Id="rId24" Type="http://schemas.openxmlformats.org/officeDocument/2006/relationships/hyperlink" Target="http://www.wincalendar.com/2018-Calendar-with-US-Holidays" TargetMode="External"/><Relationship Id="rId32" Type="http://schemas.openxmlformats.org/officeDocument/2006/relationships/hyperlink" Target="http://www.wincalendar.com/Holiday-Calendar/November-20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Holiday-Calendar/June-2017" TargetMode="External"/><Relationship Id="rId23" Type="http://schemas.openxmlformats.org/officeDocument/2006/relationships/hyperlink" Target="http://www.wincalendar.com/Holiday-Calendar/October-2017" TargetMode="External"/><Relationship Id="rId28" Type="http://schemas.openxmlformats.org/officeDocument/2006/relationships/hyperlink" Target="http://www.wincalendar.com/Holiday-Calendar/September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incalendar.com/Holiday-Calendar/February-2017" TargetMode="External"/><Relationship Id="rId19" Type="http://schemas.openxmlformats.org/officeDocument/2006/relationships/hyperlink" Target="http://www.wincalendar.com/Holiday-Calendar/August-2017" TargetMode="External"/><Relationship Id="rId31" Type="http://schemas.openxmlformats.org/officeDocument/2006/relationships/hyperlink" Target="http://www.wincalendar.com/Holiday-Calendar/December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Holiday-Calendar/March-2017" TargetMode="External"/><Relationship Id="rId14" Type="http://schemas.openxmlformats.org/officeDocument/2006/relationships/hyperlink" Target="http://www.wincalendar.com/Holiday-Calendar/April-2017" TargetMode="External"/><Relationship Id="rId22" Type="http://schemas.openxmlformats.org/officeDocument/2006/relationships/hyperlink" Target="http://www.wincalendar.com/Holiday-Calendar/August-2017" TargetMode="External"/><Relationship Id="rId27" Type="http://schemas.openxmlformats.org/officeDocument/2006/relationships/hyperlink" Target="http://www.wincalendar.com/Holiday-Calendar-with-Today" TargetMode="External"/><Relationship Id="rId30" Type="http://schemas.openxmlformats.org/officeDocument/2006/relationships/hyperlink" Target="http://www.wincalendar.com/Holiday-Calendar/October-2017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Calendar-with-US-Holidays" TargetMode="External"/><Relationship Id="rId2" Type="http://schemas.openxmlformats.org/officeDocument/2006/relationships/hyperlink" Target="http://www.wincalendar.com/2017-Calendar-with-US-Holidays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 with US Holidays</vt:lpstr>
    </vt:vector>
  </TitlesOfParts>
  <Company>Sapro Systems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 with US Holidays</dc:title>
  <dc:subject>Free Word Calendar</dc:subject>
  <dc:creator>WinCalendar.com</dc:creator>
  <cp:keywords>2017 Calendar with Holidays, 2017 Calendar, Free Calendar, Word Calendar Template, Printable Calendar, Calendar</cp:keywords>
  <cp:lastModifiedBy>W Snipes</cp:lastModifiedBy>
  <cp:revision>2</cp:revision>
  <dcterms:created xsi:type="dcterms:W3CDTF">2017-07-04T12:00:00Z</dcterms:created>
  <dcterms:modified xsi:type="dcterms:W3CDTF">2017-07-04T12:00:00Z</dcterms:modified>
  <cp:category>Calendar with Holidays from WinCalendar.com</cp:category>
</cp:coreProperties>
</file>